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-246406</wp:posOffset>
                </wp:positionH>
                <wp:positionV relativeFrom="line">
                  <wp:posOffset>620090</wp:posOffset>
                </wp:positionV>
                <wp:extent cx="6607534" cy="564544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564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following information will be treated with the strictest confidence.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Please complete this section in BLOCK CAPITALS.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9.4pt;margin-top:48.8pt;width:520.3pt;height:44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The following information will be treated with the strictest confidence.</w:t>
                      </w:r>
                    </w:p>
                    <w:p>
                      <w:pPr>
                        <w:pStyle w:val="Body A"/>
                        <w:spacing w:after="0"/>
                      </w:pPr>
                      <w:r>
                        <w:rPr>
                          <w:rtl w:val="0"/>
                          <w:lang w:val="en-US"/>
                        </w:rPr>
                        <w:t>Please complete this section in BLOCK CAPITALS.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4054557</wp:posOffset>
                </wp:positionH>
                <wp:positionV relativeFrom="line">
                  <wp:posOffset>-699189</wp:posOffset>
                </wp:positionV>
                <wp:extent cx="2393345" cy="898497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5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Telephone no: 01926 658930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</w:pPr>
                            <w:r>
                              <w:rPr>
                                <w:rtl w:val="0"/>
                              </w:rPr>
                              <w:t xml:space="preserve">Email: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"mailto:admin@cooke-reynolds.co.uk"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pt-PT"/>
                              </w:rPr>
                              <w:t>admin@cooke-reynolds.co.uk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Website: www.cooke-reynolds.co.uk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9.3pt;margin-top:-55.1pt;width:188.5pt;height:70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it-IT"/>
                        </w:rPr>
                        <w:t>Telephone no: 01926 658930</w:t>
                      </w:r>
                    </w:p>
                    <w:p>
                      <w:pPr>
                        <w:pStyle w:val="Body A"/>
                        <w:spacing w:after="0"/>
                      </w:pPr>
                      <w:r>
                        <w:rPr>
                          <w:rtl w:val="0"/>
                        </w:rPr>
                        <w:t xml:space="preserve">Email: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"mailto:admin@cooke-reynolds.co.uk"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admin@cooke-reynolds.co.uk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Website: www.cooke-reynolds.co.uk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-667854</wp:posOffset>
            </wp:positionH>
            <wp:positionV relativeFrom="line">
              <wp:posOffset>-664209</wp:posOffset>
            </wp:positionV>
            <wp:extent cx="2859405" cy="664210"/>
            <wp:effectExtent l="0" t="0" r="0" b="0"/>
            <wp:wrapThrough wrapText="bothSides" distL="57150" distR="57150">
              <wp:wrapPolygon edited="1">
                <wp:start x="1474" y="0"/>
                <wp:lineTo x="2165" y="793"/>
                <wp:lineTo x="2948" y="4756"/>
                <wp:lineTo x="3684" y="594"/>
                <wp:lineTo x="4559" y="594"/>
                <wp:lineTo x="4928" y="2774"/>
                <wp:lineTo x="4836" y="5350"/>
                <wp:lineTo x="4559" y="7134"/>
                <wp:lineTo x="5388" y="7530"/>
                <wp:lineTo x="5757" y="9314"/>
                <wp:lineTo x="5711" y="12286"/>
                <wp:lineTo x="5342" y="13872"/>
                <wp:lineTo x="4606" y="14268"/>
                <wp:lineTo x="4974" y="16844"/>
                <wp:lineTo x="4836" y="19817"/>
                <wp:lineTo x="4467" y="21006"/>
                <wp:lineTo x="3684" y="20609"/>
                <wp:lineTo x="2855" y="16646"/>
                <wp:lineTo x="2072" y="20807"/>
                <wp:lineTo x="1197" y="20807"/>
                <wp:lineTo x="829" y="18628"/>
                <wp:lineTo x="967" y="15655"/>
                <wp:lineTo x="1243" y="14070"/>
                <wp:lineTo x="414" y="13673"/>
                <wp:lineTo x="0" y="11494"/>
                <wp:lineTo x="92" y="8917"/>
                <wp:lineTo x="507" y="7332"/>
                <wp:lineTo x="1243" y="6738"/>
                <wp:lineTo x="875" y="4954"/>
                <wp:lineTo x="921" y="1783"/>
                <wp:lineTo x="1336" y="198"/>
                <wp:lineTo x="1474" y="0"/>
                <wp:lineTo x="7046" y="0"/>
                <wp:lineTo x="7046" y="4558"/>
                <wp:lineTo x="7599" y="5152"/>
                <wp:lineTo x="7737" y="6539"/>
                <wp:lineTo x="7461" y="6341"/>
                <wp:lineTo x="7323" y="5549"/>
                <wp:lineTo x="6954" y="5945"/>
                <wp:lineTo x="6954" y="8917"/>
                <wp:lineTo x="7415" y="8917"/>
                <wp:lineTo x="7691" y="7927"/>
                <wp:lineTo x="7645" y="9512"/>
                <wp:lineTo x="7507" y="9710"/>
                <wp:lineTo x="7507" y="14070"/>
                <wp:lineTo x="7783" y="14466"/>
                <wp:lineTo x="7737" y="16250"/>
                <wp:lineTo x="7369" y="15853"/>
                <wp:lineTo x="7415" y="14268"/>
                <wp:lineTo x="7507" y="14070"/>
                <wp:lineTo x="7507" y="9710"/>
                <wp:lineTo x="7093" y="10305"/>
                <wp:lineTo x="6678" y="9116"/>
                <wp:lineTo x="6678" y="13475"/>
                <wp:lineTo x="6816" y="13673"/>
                <wp:lineTo x="6816" y="14466"/>
                <wp:lineTo x="7046" y="14466"/>
                <wp:lineTo x="7093" y="13475"/>
                <wp:lineTo x="7231" y="13673"/>
                <wp:lineTo x="7185" y="16250"/>
                <wp:lineTo x="7046" y="16051"/>
                <wp:lineTo x="7046" y="15061"/>
                <wp:lineTo x="6816" y="15061"/>
                <wp:lineTo x="6770" y="16250"/>
                <wp:lineTo x="6632" y="16051"/>
                <wp:lineTo x="6678" y="13475"/>
                <wp:lineTo x="6678" y="9116"/>
                <wp:lineTo x="6678" y="5747"/>
                <wp:lineTo x="7046" y="4558"/>
                <wp:lineTo x="7046" y="0"/>
                <wp:lineTo x="8152" y="0"/>
                <wp:lineTo x="8152" y="6143"/>
                <wp:lineTo x="8474" y="6355"/>
                <wp:lineTo x="8474" y="7134"/>
                <wp:lineTo x="8198" y="7332"/>
                <wp:lineTo x="8290" y="9314"/>
                <wp:lineTo x="8566" y="9116"/>
                <wp:lineTo x="8566" y="7134"/>
                <wp:lineTo x="8474" y="7134"/>
                <wp:lineTo x="8474" y="6355"/>
                <wp:lineTo x="8751" y="6539"/>
                <wp:lineTo x="8889" y="8719"/>
                <wp:lineTo x="8797" y="9114"/>
                <wp:lineTo x="8797" y="13475"/>
                <wp:lineTo x="8935" y="14664"/>
                <wp:lineTo x="8935" y="15853"/>
                <wp:lineTo x="8981" y="16250"/>
                <wp:lineTo x="8751" y="15853"/>
                <wp:lineTo x="8797" y="13475"/>
                <wp:lineTo x="8797" y="9114"/>
                <wp:lineTo x="8520" y="10305"/>
                <wp:lineTo x="8014" y="9710"/>
                <wp:lineTo x="8014" y="14070"/>
                <wp:lineTo x="8336" y="14466"/>
                <wp:lineTo x="8244" y="16250"/>
                <wp:lineTo x="7875" y="15853"/>
                <wp:lineTo x="7968" y="15061"/>
                <wp:lineTo x="8152" y="14664"/>
                <wp:lineTo x="7922" y="14466"/>
                <wp:lineTo x="8014" y="14070"/>
                <wp:lineTo x="8014" y="9710"/>
                <wp:lineTo x="8014" y="6738"/>
                <wp:lineTo x="8152" y="6143"/>
                <wp:lineTo x="8152" y="0"/>
                <wp:lineTo x="9257" y="0"/>
                <wp:lineTo x="9257" y="6143"/>
                <wp:lineTo x="9580" y="6356"/>
                <wp:lineTo x="9580" y="7134"/>
                <wp:lineTo x="9303" y="7332"/>
                <wp:lineTo x="9395" y="9314"/>
                <wp:lineTo x="9718" y="8719"/>
                <wp:lineTo x="9580" y="7134"/>
                <wp:lineTo x="9580" y="6356"/>
                <wp:lineTo x="9856" y="6539"/>
                <wp:lineTo x="9948" y="8521"/>
                <wp:lineTo x="9810" y="9908"/>
                <wp:lineTo x="9764" y="9908"/>
                <wp:lineTo x="9764" y="14070"/>
                <wp:lineTo x="10086" y="14862"/>
                <wp:lineTo x="9764" y="14862"/>
                <wp:lineTo x="9810" y="15853"/>
                <wp:lineTo x="10040" y="15853"/>
                <wp:lineTo x="9626" y="15853"/>
                <wp:lineTo x="9672" y="14268"/>
                <wp:lineTo x="9764" y="14070"/>
                <wp:lineTo x="9764" y="9908"/>
                <wp:lineTo x="9165" y="9908"/>
                <wp:lineTo x="9073" y="9380"/>
                <wp:lineTo x="9073" y="13475"/>
                <wp:lineTo x="9211" y="13475"/>
                <wp:lineTo x="9303" y="14268"/>
                <wp:lineTo x="9487" y="14268"/>
                <wp:lineTo x="9487" y="16250"/>
                <wp:lineTo x="9395" y="15655"/>
                <wp:lineTo x="9257" y="14664"/>
                <wp:lineTo x="9211" y="16250"/>
                <wp:lineTo x="9073" y="16250"/>
                <wp:lineTo x="9073" y="13475"/>
                <wp:lineTo x="9073" y="9380"/>
                <wp:lineTo x="9027" y="9116"/>
                <wp:lineTo x="9119" y="6738"/>
                <wp:lineTo x="9257" y="6143"/>
                <wp:lineTo x="9257" y="0"/>
                <wp:lineTo x="10224" y="0"/>
                <wp:lineTo x="10224" y="4558"/>
                <wp:lineTo x="10455" y="5152"/>
                <wp:lineTo x="10501" y="7134"/>
                <wp:lineTo x="10915" y="6143"/>
                <wp:lineTo x="10777" y="8125"/>
                <wp:lineTo x="11007" y="9908"/>
                <wp:lineTo x="10915" y="9908"/>
                <wp:lineTo x="10915" y="14070"/>
                <wp:lineTo x="11053" y="14664"/>
                <wp:lineTo x="10869" y="14862"/>
                <wp:lineTo x="10823" y="16250"/>
                <wp:lineTo x="10731" y="14268"/>
                <wp:lineTo x="10915" y="14070"/>
                <wp:lineTo x="10915" y="9908"/>
                <wp:lineTo x="10731" y="9908"/>
                <wp:lineTo x="10593" y="8521"/>
                <wp:lineTo x="10455" y="8521"/>
                <wp:lineTo x="10409" y="10106"/>
                <wp:lineTo x="10316" y="10106"/>
                <wp:lineTo x="10316" y="14070"/>
                <wp:lineTo x="10593" y="14268"/>
                <wp:lineTo x="10639" y="16250"/>
                <wp:lineTo x="10178" y="16051"/>
                <wp:lineTo x="10224" y="15061"/>
                <wp:lineTo x="10409" y="14664"/>
                <wp:lineTo x="10178" y="14466"/>
                <wp:lineTo x="10316" y="14070"/>
                <wp:lineTo x="10316" y="10106"/>
                <wp:lineTo x="10178" y="10106"/>
                <wp:lineTo x="10224" y="4558"/>
                <wp:lineTo x="10224" y="0"/>
                <wp:lineTo x="11330" y="0"/>
                <wp:lineTo x="11330" y="6143"/>
                <wp:lineTo x="11882" y="6539"/>
                <wp:lineTo x="11974" y="8323"/>
                <wp:lineTo x="11376" y="8521"/>
                <wp:lineTo x="11514" y="9512"/>
                <wp:lineTo x="11974" y="8917"/>
                <wp:lineTo x="11790" y="10106"/>
                <wp:lineTo x="11238" y="9908"/>
                <wp:lineTo x="11238" y="14070"/>
                <wp:lineTo x="11560" y="14664"/>
                <wp:lineTo x="11468" y="16250"/>
                <wp:lineTo x="11099" y="15853"/>
                <wp:lineTo x="11191" y="14268"/>
                <wp:lineTo x="11238" y="14070"/>
                <wp:lineTo x="11238" y="9908"/>
                <wp:lineTo x="11099" y="7927"/>
                <wp:lineTo x="11238" y="6341"/>
                <wp:lineTo x="11330" y="6143"/>
                <wp:lineTo x="11330" y="0"/>
                <wp:lineTo x="12020" y="0"/>
                <wp:lineTo x="12020" y="13277"/>
                <wp:lineTo x="12343" y="13872"/>
                <wp:lineTo x="12020" y="14268"/>
                <wp:lineTo x="12389" y="15457"/>
                <wp:lineTo x="12251" y="16250"/>
                <wp:lineTo x="11836" y="15853"/>
                <wp:lineTo x="11836" y="15259"/>
                <wp:lineTo x="12205" y="15655"/>
                <wp:lineTo x="11882" y="14070"/>
                <wp:lineTo x="12020" y="13277"/>
                <wp:lineTo x="12020" y="0"/>
                <wp:lineTo x="12711" y="0"/>
                <wp:lineTo x="12711" y="4558"/>
                <wp:lineTo x="12896" y="4683"/>
                <wp:lineTo x="13218" y="5747"/>
                <wp:lineTo x="12896" y="5549"/>
                <wp:lineTo x="12896" y="6936"/>
                <wp:lineTo x="13356" y="6539"/>
                <wp:lineTo x="13218" y="5747"/>
                <wp:lineTo x="12896" y="4683"/>
                <wp:lineTo x="13586" y="5152"/>
                <wp:lineTo x="13586" y="7134"/>
                <wp:lineTo x="13448" y="7927"/>
                <wp:lineTo x="13678" y="9908"/>
                <wp:lineTo x="13678" y="14070"/>
                <wp:lineTo x="13771" y="16250"/>
                <wp:lineTo x="13310" y="15853"/>
                <wp:lineTo x="13310" y="14268"/>
                <wp:lineTo x="13448" y="14268"/>
                <wp:lineTo x="13494" y="15655"/>
                <wp:lineTo x="13632" y="15655"/>
                <wp:lineTo x="13678" y="14070"/>
                <wp:lineTo x="13678" y="9908"/>
                <wp:lineTo x="13402" y="10106"/>
                <wp:lineTo x="13080" y="7927"/>
                <wp:lineTo x="12896" y="7927"/>
                <wp:lineTo x="12803" y="10305"/>
                <wp:lineTo x="12619" y="9829"/>
                <wp:lineTo x="12619" y="14070"/>
                <wp:lineTo x="12942" y="14664"/>
                <wp:lineTo x="12849" y="16250"/>
                <wp:lineTo x="12481" y="15853"/>
                <wp:lineTo x="12527" y="14268"/>
                <wp:lineTo x="12619" y="14070"/>
                <wp:lineTo x="12619" y="9829"/>
                <wp:lineTo x="12573" y="9710"/>
                <wp:lineTo x="12619" y="4756"/>
                <wp:lineTo x="12711" y="4558"/>
                <wp:lineTo x="12711" y="0"/>
                <wp:lineTo x="14047" y="0"/>
                <wp:lineTo x="14047" y="6143"/>
                <wp:lineTo x="14600" y="6539"/>
                <wp:lineTo x="14692" y="8323"/>
                <wp:lineTo x="14093" y="8521"/>
                <wp:lineTo x="14231" y="9512"/>
                <wp:lineTo x="14692" y="8917"/>
                <wp:lineTo x="14600" y="9508"/>
                <wp:lineTo x="14600" y="14070"/>
                <wp:lineTo x="14738" y="14324"/>
                <wp:lineTo x="14738" y="14862"/>
                <wp:lineTo x="14554" y="15061"/>
                <wp:lineTo x="14692" y="15655"/>
                <wp:lineTo x="14738" y="14862"/>
                <wp:lineTo x="14738" y="14324"/>
                <wp:lineTo x="14922" y="14664"/>
                <wp:lineTo x="14784" y="16250"/>
                <wp:lineTo x="14461" y="15853"/>
                <wp:lineTo x="14507" y="14268"/>
                <wp:lineTo x="14600" y="14070"/>
                <wp:lineTo x="14600" y="9508"/>
                <wp:lineTo x="14507" y="10106"/>
                <wp:lineTo x="13955" y="9908"/>
                <wp:lineTo x="13909" y="9363"/>
                <wp:lineTo x="13909" y="13475"/>
                <wp:lineTo x="14047" y="13475"/>
                <wp:lineTo x="14093" y="15853"/>
                <wp:lineTo x="14139" y="16250"/>
                <wp:lineTo x="13909" y="16051"/>
                <wp:lineTo x="13909" y="13475"/>
                <wp:lineTo x="13909" y="9363"/>
                <wp:lineTo x="13771" y="7728"/>
                <wp:lineTo x="14047" y="6143"/>
                <wp:lineTo x="14047" y="0"/>
                <wp:lineTo x="14830" y="0"/>
                <wp:lineTo x="14830" y="6143"/>
                <wp:lineTo x="15060" y="6341"/>
                <wp:lineTo x="15290" y="8719"/>
                <wp:lineTo x="15475" y="6143"/>
                <wp:lineTo x="15705" y="6539"/>
                <wp:lineTo x="15705" y="14070"/>
                <wp:lineTo x="15935" y="14664"/>
                <wp:lineTo x="15705" y="14862"/>
                <wp:lineTo x="15981" y="15259"/>
                <wp:lineTo x="15889" y="16250"/>
                <wp:lineTo x="15567" y="16051"/>
                <wp:lineTo x="15659" y="15457"/>
                <wp:lineTo x="15705" y="15457"/>
                <wp:lineTo x="15567" y="14466"/>
                <wp:lineTo x="15705" y="14070"/>
                <wp:lineTo x="15705" y="6539"/>
                <wp:lineTo x="15244" y="11044"/>
                <wp:lineTo x="15244" y="14070"/>
                <wp:lineTo x="15475" y="14466"/>
                <wp:lineTo x="15475" y="16250"/>
                <wp:lineTo x="15336" y="16250"/>
                <wp:lineTo x="15336" y="14664"/>
                <wp:lineTo x="15152" y="15061"/>
                <wp:lineTo x="15060" y="16250"/>
                <wp:lineTo x="15014" y="14268"/>
                <wp:lineTo x="15244" y="14070"/>
                <wp:lineTo x="15244" y="11044"/>
                <wp:lineTo x="15198" y="11494"/>
                <wp:lineTo x="14738" y="11295"/>
                <wp:lineTo x="15106" y="10305"/>
                <wp:lineTo x="14830" y="6341"/>
                <wp:lineTo x="14830" y="6143"/>
                <wp:lineTo x="14830" y="0"/>
                <wp:lineTo x="15889" y="0"/>
                <wp:lineTo x="15889" y="6143"/>
                <wp:lineTo x="16672" y="6539"/>
                <wp:lineTo x="16626" y="10305"/>
                <wp:lineTo x="16442" y="9908"/>
                <wp:lineTo x="16350" y="6936"/>
                <wp:lineTo x="16119" y="7332"/>
                <wp:lineTo x="16027" y="10305"/>
                <wp:lineTo x="15843" y="9908"/>
                <wp:lineTo x="15889" y="6143"/>
                <wp:lineTo x="15889" y="0"/>
                <wp:lineTo x="17133" y="0"/>
                <wp:lineTo x="17133" y="6143"/>
                <wp:lineTo x="17455" y="6356"/>
                <wp:lineTo x="17455" y="7134"/>
                <wp:lineTo x="17179" y="7332"/>
                <wp:lineTo x="17225" y="9116"/>
                <wp:lineTo x="17547" y="8917"/>
                <wp:lineTo x="17501" y="7134"/>
                <wp:lineTo x="17455" y="7134"/>
                <wp:lineTo x="17455" y="6356"/>
                <wp:lineTo x="17731" y="6539"/>
                <wp:lineTo x="17731" y="9710"/>
                <wp:lineTo x="17271" y="10106"/>
                <wp:lineTo x="16948" y="9512"/>
                <wp:lineTo x="16948" y="6738"/>
                <wp:lineTo x="17133" y="6143"/>
                <wp:lineTo x="17133" y="0"/>
                <wp:lineTo x="18100" y="0"/>
                <wp:lineTo x="18100" y="4558"/>
                <wp:lineTo x="18284" y="4954"/>
                <wp:lineTo x="18192" y="10305"/>
                <wp:lineTo x="18008" y="9908"/>
                <wp:lineTo x="18100" y="4558"/>
                <wp:lineTo x="18100" y="0"/>
                <wp:lineTo x="19205" y="0"/>
                <wp:lineTo x="19205" y="4558"/>
                <wp:lineTo x="19389" y="4954"/>
                <wp:lineTo x="19297" y="10305"/>
                <wp:lineTo x="18560" y="9908"/>
                <wp:lineTo x="18468" y="7530"/>
                <wp:lineTo x="18652" y="6143"/>
                <wp:lineTo x="18975" y="6016"/>
                <wp:lineTo x="18975" y="7134"/>
                <wp:lineTo x="18745" y="7332"/>
                <wp:lineTo x="18791" y="9116"/>
                <wp:lineTo x="19067" y="9116"/>
                <wp:lineTo x="19067" y="7134"/>
                <wp:lineTo x="18975" y="7134"/>
                <wp:lineTo x="18975" y="6016"/>
                <wp:lineTo x="19159" y="5945"/>
                <wp:lineTo x="19205" y="4558"/>
                <wp:lineTo x="19205" y="0"/>
                <wp:lineTo x="19712" y="0"/>
                <wp:lineTo x="19712" y="6143"/>
                <wp:lineTo x="20310" y="6539"/>
                <wp:lineTo x="20264" y="7530"/>
                <wp:lineTo x="19850" y="6936"/>
                <wp:lineTo x="19850" y="7530"/>
                <wp:lineTo x="20403" y="8521"/>
                <wp:lineTo x="20310" y="9908"/>
                <wp:lineTo x="19620" y="9908"/>
                <wp:lineTo x="19574" y="8719"/>
                <wp:lineTo x="19804" y="8917"/>
                <wp:lineTo x="20034" y="9512"/>
                <wp:lineTo x="20080" y="8719"/>
                <wp:lineTo x="19574" y="7728"/>
                <wp:lineTo x="19712" y="6143"/>
                <wp:lineTo x="19712" y="0"/>
                <wp:lineTo x="1474" y="0"/>
              </wp:wrapPolygon>
            </wp:wrapThrough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664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1939731</wp:posOffset>
                </wp:positionH>
                <wp:positionV relativeFrom="line">
                  <wp:posOffset>295935</wp:posOffset>
                </wp:positionV>
                <wp:extent cx="1669776" cy="317805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6" cy="3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52.7pt;margin-top:23.3pt;width:131.5pt;height:25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Application Form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sz w:val="18"/>
          <w:szCs w:val="18"/>
        </w:rPr>
      </w:pPr>
    </w:p>
    <w:tbl>
      <w:tblPr>
        <w:tblW w:w="90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14"/>
        <w:gridCol w:w="3106"/>
        <w:gridCol w:w="1341"/>
        <w:gridCol w:w="2873"/>
      </w:tblGrid>
      <w:tr>
        <w:tblPrEx>
          <w:shd w:val="clear" w:color="auto" w:fill="cdd4e9"/>
        </w:tblPrEx>
        <w:trPr>
          <w:trHeight w:val="508" w:hRule="atLeast"/>
        </w:trPr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Position applied for:</w:t>
            </w:r>
          </w:p>
        </w:tc>
        <w:tc>
          <w:tcPr>
            <w:tcW w:type="dxa" w:w="73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Title: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Surname:</w:t>
            </w:r>
          </w:p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Forenames: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94" w:hRule="atLeast"/>
        </w:trPr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3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Postcode 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8" w:hRule="atLeast"/>
        </w:trPr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Mobile Number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2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Country of Birth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Nationality</w:t>
            </w:r>
          </w:p>
        </w:tc>
        <w:tc>
          <w:tcPr>
            <w:tcW w:type="dxa" w:w="2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Next of Kin </w:t>
            </w:r>
          </w:p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Relationship to Next of Kin </w:t>
            </w:r>
          </w:p>
        </w:tc>
      </w:tr>
      <w:tr>
        <w:tblPrEx>
          <w:shd w:val="clear" w:color="auto" w:fill="cdd4e9"/>
        </w:tblPrEx>
        <w:trPr>
          <w:trHeight w:val="538" w:hRule="atLeast"/>
        </w:trPr>
        <w:tc>
          <w:tcPr>
            <w:tcW w:type="dxa" w:w="4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8" w:hRule="atLeast"/>
        </w:trPr>
        <w:tc>
          <w:tcPr>
            <w:tcW w:type="dxa" w:w="4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Emergency Contact Number </w:t>
            </w:r>
          </w:p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26" w:hRule="atLeast"/>
        </w:trPr>
        <w:tc>
          <w:tcPr>
            <w:tcW w:type="dxa" w:w="4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National Insurance Number </w:t>
            </w:r>
          </w:p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4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Full Driving Licence </w:t>
            </w:r>
          </w:p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414" w:hRule="atLeast"/>
        </w:trPr>
        <w:tc>
          <w:tcPr>
            <w:tcW w:type="dxa" w:w="4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Endorsements </w:t>
            </w:r>
          </w:p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1101" w:hRule="atLeast"/>
        </w:trPr>
        <w:tc>
          <w:tcPr>
            <w:tcW w:type="dxa" w:w="4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If you have any other endorsements please give further detail including dates </w:t>
            </w:r>
          </w:p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0" w:hRule="atLeast"/>
        </w:trPr>
        <w:tc>
          <w:tcPr>
            <w:tcW w:type="dxa" w:w="4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Registration/PIN number if applicable </w:t>
            </w:r>
          </w:p>
        </w:tc>
        <w:tc>
          <w:tcPr>
            <w:tcW w:type="dxa" w:w="4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Style w:val="None"/>
          <w:sz w:val="18"/>
          <w:szCs w:val="18"/>
        </w:rPr>
      </w:pPr>
    </w:p>
    <w:p>
      <w:pPr>
        <w:pStyle w:val="Body A"/>
        <w:widowControl w:val="0"/>
        <w:spacing w:line="240" w:lineRule="auto"/>
        <w:rPr>
          <w:rStyle w:val="None"/>
          <w:sz w:val="18"/>
          <w:szCs w:val="18"/>
        </w:rPr>
      </w:pPr>
    </w:p>
    <w:p>
      <w:pPr>
        <w:pStyle w:val="Body A"/>
      </w:pP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6"/>
      </w:tblGrid>
      <w:tr>
        <w:tblPrEx>
          <w:shd w:val="clear" w:color="auto" w:fill="cdd4e9"/>
        </w:tblPrEx>
        <w:trPr>
          <w:trHeight w:val="549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Are you involved in any activity which might limit your availability to work or your working hours e.g local government?</w:t>
            </w:r>
          </w:p>
        </w:tc>
      </w:tr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68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YES, please give full details: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Are you subject to any restrictions or covenants with your previous employer which might restrict your working activities?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YES, please give full details: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 offence for barred individuals to apply to work in regulated activity with children, young people or adults at risk. Are you on the barred list?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offered employment, we are required to check your up to date Disclosure and Barring Service (DBS) status before you are permitted to start work.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Do you have DBS certificate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YES, are you a current member of the Update Service?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If YES, please state your DBS update number 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YES, do you consent to this Update Service check being made by the company?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Do you have any convictions, cautions, reprimands, or final warnings, as defined by the Rehabilitation of Offenders Act 1975?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69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YES, please give full details: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Education </w:t>
      </w:r>
    </w:p>
    <w:tbl>
      <w:tblPr>
        <w:tblW w:w="90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78"/>
        <w:gridCol w:w="1317"/>
        <w:gridCol w:w="1437"/>
        <w:gridCol w:w="1374"/>
        <w:gridCol w:w="251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Secondary School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Examination and Results</w:t>
            </w:r>
          </w:p>
        </w:tc>
      </w:tr>
      <w:tr>
        <w:tblPrEx>
          <w:shd w:val="clear" w:color="auto" w:fill="cdd4e9"/>
        </w:tblPrEx>
        <w:trPr>
          <w:trHeight w:val="1864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College or University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Examination and Results</w:t>
            </w:r>
          </w:p>
        </w:tc>
      </w:tr>
      <w:tr>
        <w:tblPrEx>
          <w:shd w:val="clear" w:color="auto" w:fill="cdd4e9"/>
        </w:tblPrEx>
        <w:trPr>
          <w:trHeight w:val="1980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Further formal training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</w:t>
            </w:r>
          </w:p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Examination and Results</w:t>
            </w:r>
          </w:p>
        </w:tc>
      </w:tr>
      <w:tr>
        <w:tblPrEx>
          <w:shd w:val="clear" w:color="auto" w:fill="cdd4e9"/>
        </w:tblPrEx>
        <w:trPr>
          <w:trHeight w:val="2102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51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Job related training courses/name of organisation 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45" w:hRule="atLeast"/>
        </w:trPr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widowControl w:val="0"/>
        <w:spacing w:line="240" w:lineRule="auto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tbl>
      <w:tblPr>
        <w:tblW w:w="90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6"/>
      </w:tblGrid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Have you ever worked for Cooke Reynolds before?</w:t>
            </w:r>
          </w:p>
        </w:tc>
      </w:tr>
      <w:tr>
        <w:tblPrEx>
          <w:shd w:val="clear" w:color="auto" w:fill="cdd4e9"/>
        </w:tblPrEx>
        <w:trPr>
          <w:trHeight w:val="416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113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YES, please give full details:</w:t>
            </w:r>
          </w:p>
        </w:tc>
      </w:tr>
      <w:tr>
        <w:tblPrEx>
          <w:shd w:val="clear" w:color="auto" w:fill="cdd4e9"/>
        </w:tblPrEx>
        <w:trPr>
          <w:trHeight w:val="384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Have you applied for employment with Cooke Reynolds before?</w:t>
            </w:r>
          </w:p>
        </w:tc>
      </w:tr>
      <w:tr>
        <w:tblPrEx>
          <w:shd w:val="clear" w:color="auto" w:fill="cdd4e9"/>
        </w:tblPrEx>
        <w:trPr>
          <w:trHeight w:val="406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How much notice are you required to give to your current employer (if applicable)?</w:t>
            </w:r>
          </w:p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Do you need a work permit to take up employment in the UK?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544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Please give details of membership of any technical or professional associations and/or registrations (e.g NMC)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Expiration/Renewal date/PIN number (if applicable)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Please list languages spoken and the level of competence: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Please list any IT applications or programmes you are familiar with and your level of competence: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jc w:val="center"/>
        <w:rPr>
          <w:rStyle w:val="None"/>
          <w:sz w:val="28"/>
          <w:szCs w:val="28"/>
        </w:rPr>
      </w:pPr>
    </w:p>
    <w:p>
      <w:pPr>
        <w:pStyle w:val="Body A"/>
        <w:widowControl w:val="0"/>
        <w:spacing w:line="240" w:lineRule="auto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Employment </w:t>
      </w:r>
    </w:p>
    <w:p>
      <w:pPr>
        <w:pStyle w:val="Body A"/>
        <w:jc w:val="center"/>
      </w:pPr>
      <w:r>
        <w:rPr>
          <w:rStyle w:val="None"/>
          <w:rtl w:val="0"/>
          <w:lang w:val="en-US"/>
        </w:rPr>
        <w:t>Please give details of your past employment, excluding your present or last employer stating the most recent first.</w:t>
      </w:r>
    </w:p>
    <w:p>
      <w:pPr>
        <w:pStyle w:val="Body A"/>
        <w:jc w:val="center"/>
      </w:pPr>
    </w:p>
    <w:tbl>
      <w:tblPr>
        <w:tblW w:w="90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1536"/>
        <w:gridCol w:w="2254"/>
        <w:gridCol w:w="2254"/>
      </w:tblGrid>
      <w:tr>
        <w:tblPrEx>
          <w:shd w:val="clear" w:color="auto" w:fill="cdd4e9"/>
        </w:tblPrEx>
        <w:trPr>
          <w:trHeight w:val="491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Name and address of employer 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Position held/main duties 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Reason for leaving </w:t>
            </w:r>
          </w:p>
        </w:tc>
      </w:tr>
      <w:tr>
        <w:tblPrEx>
          <w:shd w:val="clear" w:color="auto" w:fill="cdd4e9"/>
        </w:tblPrEx>
        <w:trPr>
          <w:trHeight w:val="1864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66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8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07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79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jc w:val="center"/>
      </w:pPr>
    </w:p>
    <w:p>
      <w:pPr>
        <w:pStyle w:val="Body A"/>
        <w:widowControl w:val="0"/>
        <w:spacing w:line="240" w:lineRule="auto"/>
        <w:jc w:val="center"/>
      </w:pPr>
    </w:p>
    <w:p>
      <w:pPr>
        <w:pStyle w:val="Body A"/>
      </w:pPr>
    </w:p>
    <w:p>
      <w:pPr>
        <w:pStyle w:val="Body A"/>
        <w:jc w:val="center"/>
      </w:pPr>
    </w:p>
    <w:tbl>
      <w:tblPr>
        <w:tblW w:w="90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66"/>
        <w:gridCol w:w="4850"/>
      </w:tblGrid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Are you currently employed and/or working for other agencies?</w:t>
            </w:r>
          </w:p>
        </w:tc>
      </w:tr>
      <w:tr>
        <w:tblPrEx>
          <w:shd w:val="clear" w:color="auto" w:fill="cdd4e9"/>
        </w:tblPrEx>
        <w:trPr>
          <w:trHeight w:val="416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499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Name of present or last employer/agency:</w:t>
            </w:r>
          </w:p>
        </w:tc>
      </w:tr>
      <w:tr>
        <w:tblPrEx>
          <w:shd w:val="clear" w:color="auto" w:fill="cdd4e9"/>
        </w:tblPrEx>
        <w:trPr>
          <w:trHeight w:val="409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6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8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Telephone number: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Nature of business:</w:t>
            </w:r>
          </w:p>
        </w:tc>
      </w:tr>
      <w:tr>
        <w:tblPrEx>
          <w:shd w:val="clear" w:color="auto" w:fill="cdd4e9"/>
        </w:tblPrEx>
        <w:trPr>
          <w:trHeight w:val="544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Job title &amp; brief description of duties: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Reasons for leaving: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Length of service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4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To: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jc w:val="center"/>
      </w:pPr>
    </w:p>
    <w:p>
      <w:pPr>
        <w:pStyle w:val="Body A"/>
        <w:widowControl w:val="0"/>
        <w:spacing w:line="240" w:lineRule="auto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fr-FR"/>
        </w:rPr>
        <w:t xml:space="preserve">References </w:t>
      </w:r>
    </w:p>
    <w:p>
      <w:pPr>
        <w:pStyle w:val="Body A"/>
        <w:jc w:val="center"/>
      </w:pPr>
      <w:r>
        <w:rPr>
          <w:rStyle w:val="None"/>
          <w:rtl w:val="0"/>
          <w:lang w:val="en-US"/>
        </w:rPr>
        <w:t>Please give the names of two people (one of which must be your present or most recent employer) whom we may approach for a reference</w:t>
      </w:r>
    </w:p>
    <w:tbl>
      <w:tblPr>
        <w:tblW w:w="90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8"/>
        <w:gridCol w:w="4508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Name 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Name </w:t>
            </w:r>
          </w:p>
        </w:tc>
      </w:tr>
      <w:tr>
        <w:tblPrEx>
          <w:shd w:val="clear" w:color="auto" w:fill="cdd4e9"/>
        </w:tblPrEx>
        <w:trPr>
          <w:trHeight w:val="558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Position 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Position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9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cdd4e9"/>
        </w:tblPrEx>
        <w:trPr>
          <w:trHeight w:val="53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Telephone number 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Telephone number </w:t>
            </w:r>
          </w:p>
        </w:tc>
      </w:tr>
      <w:tr>
        <w:tblPrEx>
          <w:shd w:val="clear" w:color="auto" w:fill="cdd4e9"/>
        </w:tblPrEx>
        <w:trPr>
          <w:trHeight w:val="692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jc w:val="center"/>
      </w:pPr>
    </w:p>
    <w:p>
      <w:pPr>
        <w:pStyle w:val="Body A"/>
        <w:widowControl w:val="0"/>
        <w:spacing w:line="240" w:lineRule="auto"/>
        <w:jc w:val="center"/>
      </w:pPr>
    </w:p>
    <w:p>
      <w:pPr>
        <w:pStyle w:val="Body A"/>
        <w:jc w:val="center"/>
      </w:pPr>
    </w:p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Supplementary Information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Please set out below any further information to support your application (e.g past achievements, future aspirations, personal strengths </w:t>
      </w:r>
    </w:p>
    <w:p>
      <w:pPr>
        <w:pStyle w:val="Body A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10884</wp:posOffset>
                </wp:positionH>
                <wp:positionV relativeFrom="line">
                  <wp:posOffset>61414</wp:posOffset>
                </wp:positionV>
                <wp:extent cx="5715000" cy="2449285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4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9pt;margin-top:4.8pt;width:450.0pt;height:192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</w:rPr>
        <w:t>Declaration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I declare that the information given in this form is complete and accurate. </w:t>
      </w:r>
    </w:p>
    <w:p>
      <w:pPr>
        <w:pStyle w:val="Body A"/>
      </w:pPr>
      <w:r>
        <w:rPr>
          <w:rStyle w:val="None"/>
          <w:rtl w:val="0"/>
          <w:lang w:val="en-US"/>
        </w:rPr>
        <w:t>I understand that any false information or deliberate omissions will disqualify me from employment or may render me liable to summary dismissal. I understand these details will be held in confidence by the organisation, in compliance with data protection legislation and as set out in the Organisation</w:t>
      </w:r>
      <w:r>
        <w:rPr>
          <w:rStyle w:val="None"/>
          <w:rFonts w:ascii="Arial Unicode MS" w:hAnsi="Arial Unicode MS" w:hint="default"/>
          <w:rtl w:val="1"/>
        </w:rPr>
        <w:t>’</w:t>
      </w:r>
      <w:r>
        <w:rPr>
          <w:rStyle w:val="None"/>
          <w:rtl w:val="0"/>
          <w:lang w:val="en-US"/>
        </w:rPr>
        <w:t xml:space="preserve">s Applicant Privacy Notice. I undertake to notify the Organisation immediately of any changes to the above details. </w:t>
      </w:r>
    </w:p>
    <w:p>
      <w:pPr>
        <w:pStyle w:val="Body A"/>
      </w:pPr>
      <w:r>
        <w:rPr>
          <w:rStyle w:val="None"/>
          <w:rtl w:val="0"/>
          <w:lang w:val="en-US"/>
        </w:rPr>
        <w:t>I agree to take a 12 week break from any prison/establishment I have been introduced to by Cooke Reynolds, if I swap to another agency</w:t>
      </w:r>
      <w:r>
        <w:rPr>
          <w:rStyle w:val="None"/>
          <w:rtl w:val="0"/>
          <w:lang w:val="en-US"/>
        </w:rPr>
        <w:t xml:space="preserve"> or take on a full time position at the establishment I have been introduced to.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Given the nature of the job for which I have applied, I understand that any offer of employment will be subject to receipt of a satisfactory Disclosure and Barring Service (DBS) check. </w:t>
      </w:r>
    </w:p>
    <w:p>
      <w:pPr>
        <w:pStyle w:val="Body A"/>
      </w:pPr>
      <w:r>
        <w:rPr>
          <w:rStyle w:val="None"/>
          <w:rtl w:val="0"/>
          <w:lang w:val="en-US"/>
        </w:rPr>
        <w:t>I acknowledge that I have been given the option to receive a copy of the Organisation</w:t>
      </w:r>
      <w:r>
        <w:rPr>
          <w:rStyle w:val="None"/>
          <w:rFonts w:ascii="Arial Unicode MS" w:hAnsi="Arial Unicode MS" w:hint="default"/>
          <w:rtl w:val="1"/>
        </w:rPr>
        <w:t>’</w:t>
      </w:r>
      <w:r>
        <w:rPr>
          <w:rStyle w:val="None"/>
          <w:rtl w:val="0"/>
          <w:lang w:val="en-US"/>
        </w:rPr>
        <w:t>s Equality, Diversity and Inclusion Policy, which includes information relating to the recruitment of ex-offenders.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da-DK"/>
        </w:rPr>
        <w:t>Signed: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ab/>
        <w:t xml:space="preserve"> 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PRINTED: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ab/>
        <w:t xml:space="preserve"> </w:t>
      </w:r>
    </w:p>
    <w:p>
      <w:pPr>
        <w:pStyle w:val="Body A"/>
      </w:pPr>
      <w:r>
        <w:rPr>
          <w:rStyle w:val="None"/>
          <w:b w:val="1"/>
          <w:bCs w:val="1"/>
          <w:rtl w:val="0"/>
          <w:lang w:val="de-DE"/>
        </w:rPr>
        <w:t>Date:</w:t>
      </w:r>
      <w:r>
        <w:rPr>
          <w:rStyle w:val="None"/>
        </w:rPr>
        <w:tab/>
        <w:tab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Source of application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How did you hear about this vacancy?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Right to work in the UK</w:t>
      </w:r>
    </w:p>
    <w:p>
      <w:pPr>
        <w:pStyle w:val="Body A"/>
      </w:pPr>
      <w:r>
        <w:rPr>
          <w:rStyle w:val="None"/>
          <w:rtl w:val="0"/>
          <w:lang w:val="en-US"/>
        </w:rPr>
        <w:t>If you are successful in your application you will be required to provide evidence of your right to work in the UK.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pt-PT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